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52D37AAB" w:rsidR="00030733" w:rsidRDefault="00466AE2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DB70A9">
        <w:rPr>
          <w:sz w:val="24"/>
          <w:szCs w:val="24"/>
        </w:rPr>
        <w:t>27</w:t>
      </w:r>
      <w:r w:rsidR="00DB70A9" w:rsidRPr="00DB70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B90423">
        <w:rPr>
          <w:sz w:val="24"/>
          <w:szCs w:val="24"/>
        </w:rPr>
        <w:t xml:space="preserve"> </w:t>
      </w:r>
      <w:r w:rsidR="001A0547">
        <w:rPr>
          <w:sz w:val="24"/>
          <w:szCs w:val="24"/>
        </w:rPr>
        <w:t>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2C53B4FA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0B20D6">
        <w:rPr>
          <w:sz w:val="24"/>
          <w:szCs w:val="24"/>
        </w:rPr>
        <w:t>August 13</w:t>
      </w:r>
      <w:r w:rsidR="000B20D6" w:rsidRPr="000B20D6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0BBB9CF6" w14:textId="53261603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  <w:r w:rsidR="00CB52A2">
        <w:rPr>
          <w:sz w:val="24"/>
          <w:szCs w:val="24"/>
        </w:rPr>
        <w:t xml:space="preserve"> – Olivia Martin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38D4F67F" w14:textId="62382A35" w:rsidR="006A786B" w:rsidRDefault="00CB52A2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for recognizing 911 First Responders</w:t>
      </w:r>
    </w:p>
    <w:p w14:paraId="6D7D3BA9" w14:textId="07A3FAB0" w:rsidR="00FB4D54" w:rsidRPr="004340C6" w:rsidRDefault="001922D0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Renew Roof Maintenance Agreement with Tremco</w:t>
      </w:r>
    </w:p>
    <w:p w14:paraId="48300538" w14:textId="0E3B317D" w:rsidR="007F3D4B" w:rsidRDefault="00CB52A2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Ordinance for Hydro-Dear Tax Agreement</w:t>
      </w:r>
    </w:p>
    <w:p w14:paraId="4003AD8A" w14:textId="7BA89372" w:rsidR="00030733" w:rsidRDefault="005A7C60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Approve City/County Park Board Member – Kota Young</w:t>
      </w:r>
    </w:p>
    <w:p w14:paraId="0D2D88E8" w14:textId="4111E6CA" w:rsidR="005A7C60" w:rsidRDefault="00072B44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Approve Jail Items to be Surplus/Scrap </w:t>
      </w:r>
      <w:bookmarkStart w:id="0" w:name="_GoBack"/>
      <w:bookmarkEnd w:id="0"/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3ADA471F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0B20D6">
        <w:rPr>
          <w:sz w:val="24"/>
          <w:szCs w:val="24"/>
        </w:rPr>
        <w:t>September 10</w:t>
      </w:r>
      <w:r w:rsidR="000B20D6" w:rsidRPr="000B20D6">
        <w:rPr>
          <w:sz w:val="24"/>
          <w:szCs w:val="24"/>
          <w:vertAlign w:val="superscript"/>
        </w:rPr>
        <w:t>th</w:t>
      </w:r>
      <w:r w:rsidR="000B20D6">
        <w:rPr>
          <w:sz w:val="24"/>
          <w:szCs w:val="24"/>
        </w:rPr>
        <w:t>,</w:t>
      </w:r>
      <w:r w:rsidR="001A0547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should contact the Judge/Executive’s office no later than Friday, </w:t>
      </w:r>
      <w:r w:rsidR="000B20D6">
        <w:rPr>
          <w:sz w:val="24"/>
          <w:szCs w:val="24"/>
        </w:rPr>
        <w:t>September 5</w:t>
      </w:r>
      <w:r w:rsidR="000B20D6" w:rsidRPr="000B20D6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72B44"/>
    <w:rsid w:val="00080045"/>
    <w:rsid w:val="000B20D6"/>
    <w:rsid w:val="000F6458"/>
    <w:rsid w:val="00126AFA"/>
    <w:rsid w:val="00167DFD"/>
    <w:rsid w:val="001922D0"/>
    <w:rsid w:val="001A0547"/>
    <w:rsid w:val="001E0A7B"/>
    <w:rsid w:val="001E1E35"/>
    <w:rsid w:val="0027525B"/>
    <w:rsid w:val="00276318"/>
    <w:rsid w:val="002A2671"/>
    <w:rsid w:val="002E6A53"/>
    <w:rsid w:val="00352BCD"/>
    <w:rsid w:val="00390E33"/>
    <w:rsid w:val="003B25ED"/>
    <w:rsid w:val="003E4896"/>
    <w:rsid w:val="004340C6"/>
    <w:rsid w:val="00466AE2"/>
    <w:rsid w:val="004D4867"/>
    <w:rsid w:val="00537617"/>
    <w:rsid w:val="00585B0F"/>
    <w:rsid w:val="005A7C60"/>
    <w:rsid w:val="005C7499"/>
    <w:rsid w:val="005F076F"/>
    <w:rsid w:val="005F1070"/>
    <w:rsid w:val="00632803"/>
    <w:rsid w:val="00660639"/>
    <w:rsid w:val="006A04B1"/>
    <w:rsid w:val="006A786B"/>
    <w:rsid w:val="00757F92"/>
    <w:rsid w:val="007762BC"/>
    <w:rsid w:val="007C7915"/>
    <w:rsid w:val="007D09D7"/>
    <w:rsid w:val="007E49C8"/>
    <w:rsid w:val="007E5C7C"/>
    <w:rsid w:val="007F218D"/>
    <w:rsid w:val="007F3D4B"/>
    <w:rsid w:val="0088488E"/>
    <w:rsid w:val="008D521E"/>
    <w:rsid w:val="008E7ADF"/>
    <w:rsid w:val="0094330E"/>
    <w:rsid w:val="009E2934"/>
    <w:rsid w:val="00A5190D"/>
    <w:rsid w:val="00AA583A"/>
    <w:rsid w:val="00AB583B"/>
    <w:rsid w:val="00B21D0A"/>
    <w:rsid w:val="00B4371E"/>
    <w:rsid w:val="00B52B15"/>
    <w:rsid w:val="00B82F3B"/>
    <w:rsid w:val="00B90423"/>
    <w:rsid w:val="00C2692D"/>
    <w:rsid w:val="00C27C0F"/>
    <w:rsid w:val="00CB52A2"/>
    <w:rsid w:val="00D07161"/>
    <w:rsid w:val="00D321B5"/>
    <w:rsid w:val="00DB70A9"/>
    <w:rsid w:val="00DC66E7"/>
    <w:rsid w:val="00E000E8"/>
    <w:rsid w:val="00E03F59"/>
    <w:rsid w:val="00E4532D"/>
    <w:rsid w:val="00E75C2F"/>
    <w:rsid w:val="00E81011"/>
    <w:rsid w:val="00EA0728"/>
    <w:rsid w:val="00ED2069"/>
    <w:rsid w:val="00ED53E0"/>
    <w:rsid w:val="00F227F1"/>
    <w:rsid w:val="00F23392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2019-08-27T04:00:00+00:00</Date>
  </documentManagement>
</p:properties>
</file>

<file path=customXml/itemProps1.xml><?xml version="1.0" encoding="utf-8"?>
<ds:datastoreItem xmlns:ds="http://schemas.openxmlformats.org/officeDocument/2006/customXml" ds:itemID="{4C585B43-FCA4-46B9-AD76-532259AD8B91}"/>
</file>

<file path=customXml/itemProps2.xml><?xml version="1.0" encoding="utf-8"?>
<ds:datastoreItem xmlns:ds="http://schemas.openxmlformats.org/officeDocument/2006/customXml" ds:itemID="{404035E7-DE3C-4E85-948C-708F31B2A4DA}"/>
</file>

<file path=customXml/itemProps3.xml><?xml version="1.0" encoding="utf-8"?>
<ds:datastoreItem xmlns:ds="http://schemas.openxmlformats.org/officeDocument/2006/customXml" ds:itemID="{B9F9C91A-8D94-4BFD-B28C-6047C053C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August 27, 2019</dc:title>
  <dc:creator>Molly</dc:creator>
  <cp:lastModifiedBy>Larry Curling</cp:lastModifiedBy>
  <cp:revision>13</cp:revision>
  <cp:lastPrinted>2019-02-04T17:52:00Z</cp:lastPrinted>
  <dcterms:created xsi:type="dcterms:W3CDTF">2019-04-23T15:54:00Z</dcterms:created>
  <dcterms:modified xsi:type="dcterms:W3CDTF">2019-08-22T15:17:00Z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